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20"/>
        <w:gridCol w:w="1108"/>
        <w:gridCol w:w="720"/>
        <w:gridCol w:w="1844"/>
        <w:gridCol w:w="1449"/>
        <w:gridCol w:w="1595"/>
        <w:gridCol w:w="2129"/>
      </w:tblGrid>
      <w:tr w:rsidR="00A80A3E" w:rsidTr="007F7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8837" w:type="dxa"/>
            <w:gridSpan w:val="7"/>
          </w:tcPr>
          <w:p w:rsidR="00A80A3E" w:rsidRDefault="002547DD" w:rsidP="007F7F89">
            <w:pPr>
              <w:rPr>
                <w:sz w:val="40"/>
              </w:rPr>
            </w:pPr>
            <w:r>
              <w:rPr>
                <w:sz w:val="40"/>
              </w:rPr>
              <w:t>Июль</w:t>
            </w:r>
          </w:p>
        </w:tc>
      </w:tr>
      <w:tr w:rsidR="002547DD" w:rsidTr="007F7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20" w:type="dxa"/>
          </w:tcPr>
          <w:p w:rsidR="00A80A3E" w:rsidRDefault="00A80A3E" w:rsidP="007F7F89">
            <w:proofErr w:type="gramStart"/>
            <w:r>
              <w:t>Пн</w:t>
            </w:r>
            <w:proofErr w:type="gramEnd"/>
          </w:p>
        </w:tc>
        <w:tc>
          <w:tcPr>
            <w:tcW w:w="1108" w:type="dxa"/>
          </w:tcPr>
          <w:p w:rsidR="00A80A3E" w:rsidRDefault="00A80A3E" w:rsidP="007F7F89">
            <w:r>
              <w:t>Вт</w:t>
            </w:r>
          </w:p>
        </w:tc>
        <w:tc>
          <w:tcPr>
            <w:tcW w:w="720" w:type="dxa"/>
          </w:tcPr>
          <w:p w:rsidR="00A80A3E" w:rsidRDefault="00A80A3E" w:rsidP="007F7F89">
            <w:r>
              <w:t>Ср</w:t>
            </w:r>
          </w:p>
        </w:tc>
        <w:tc>
          <w:tcPr>
            <w:tcW w:w="1844" w:type="dxa"/>
          </w:tcPr>
          <w:p w:rsidR="00A80A3E" w:rsidRDefault="00A80A3E" w:rsidP="007F7F89">
            <w:r>
              <w:t>Чт</w:t>
            </w:r>
          </w:p>
        </w:tc>
        <w:tc>
          <w:tcPr>
            <w:tcW w:w="1449" w:type="dxa"/>
            <w:shd w:val="clear" w:color="auto" w:fill="FFFFFF" w:themeFill="background1"/>
          </w:tcPr>
          <w:p w:rsidR="00A80A3E" w:rsidRDefault="00A80A3E" w:rsidP="007F7F89">
            <w:r>
              <w:t>Пт</w:t>
            </w:r>
          </w:p>
        </w:tc>
        <w:tc>
          <w:tcPr>
            <w:tcW w:w="1595" w:type="dxa"/>
          </w:tcPr>
          <w:p w:rsidR="00A80A3E" w:rsidRDefault="00A80A3E" w:rsidP="007F7F89">
            <w:proofErr w:type="gramStart"/>
            <w:r>
              <w:t>Сб</w:t>
            </w:r>
            <w:proofErr w:type="gramEnd"/>
          </w:p>
        </w:tc>
        <w:tc>
          <w:tcPr>
            <w:tcW w:w="1401" w:type="dxa"/>
            <w:shd w:val="clear" w:color="auto" w:fill="FFFFFF" w:themeFill="background1"/>
          </w:tcPr>
          <w:p w:rsidR="00A80A3E" w:rsidRDefault="00A80A3E" w:rsidP="007F7F89">
            <w:pPr>
              <w:tabs>
                <w:tab w:val="center" w:pos="252"/>
              </w:tabs>
            </w:pPr>
            <w:r>
              <w:t>Вс</w:t>
            </w:r>
          </w:p>
        </w:tc>
      </w:tr>
      <w:tr w:rsidR="007F7F89" w:rsidTr="002547DD">
        <w:trPr>
          <w:trHeight w:val="1521"/>
        </w:trPr>
        <w:tc>
          <w:tcPr>
            <w:tcW w:w="720" w:type="dxa"/>
            <w:tcBorders>
              <w:bottom w:val="single" w:sz="4" w:space="0" w:color="auto"/>
            </w:tcBorders>
          </w:tcPr>
          <w:p w:rsidR="00A80A3E" w:rsidRDefault="00A80A3E" w:rsidP="007F7F89"/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0A3E" w:rsidRDefault="00A80A3E" w:rsidP="007F7F89"/>
        </w:tc>
        <w:tc>
          <w:tcPr>
            <w:tcW w:w="720" w:type="dxa"/>
            <w:tcBorders>
              <w:bottom w:val="single" w:sz="4" w:space="0" w:color="auto"/>
            </w:tcBorders>
          </w:tcPr>
          <w:p w:rsidR="00A80A3E" w:rsidRDefault="00A80A3E" w:rsidP="007F7F89"/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705187" w:rsidRDefault="00705187" w:rsidP="002547DD">
            <w:pPr>
              <w:shd w:val="clear" w:color="auto" w:fill="FFFFFF" w:themeFill="background1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:rsidR="00705187" w:rsidRDefault="00705187" w:rsidP="007F7F89"/>
        </w:tc>
        <w:tc>
          <w:tcPr>
            <w:tcW w:w="1595" w:type="dxa"/>
            <w:tcBorders>
              <w:bottom w:val="single" w:sz="4" w:space="0" w:color="auto"/>
            </w:tcBorders>
          </w:tcPr>
          <w:p w:rsidR="00C14101" w:rsidRDefault="00C14101" w:rsidP="007F7F89"/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0A3E" w:rsidRDefault="002547DD" w:rsidP="00637A45">
            <w:pPr>
              <w:shd w:val="clear" w:color="auto" w:fill="F79646" w:themeFill="accent6"/>
            </w:pPr>
            <w:r>
              <w:t>1</w:t>
            </w:r>
          </w:p>
          <w:p w:rsidR="007F7F89" w:rsidRDefault="007F7F89" w:rsidP="007F7F89">
            <w:r>
              <w:t xml:space="preserve">Добрый </w:t>
            </w:r>
            <w:r w:rsidR="002547DD">
              <w:t>Краснотурьинск</w:t>
            </w:r>
          </w:p>
          <w:p w:rsidR="007F7F89" w:rsidRDefault="007F7F89" w:rsidP="007F7F89"/>
        </w:tc>
      </w:tr>
      <w:tr w:rsidR="007F7F89" w:rsidTr="007F7F89">
        <w:trPr>
          <w:trHeight w:val="184"/>
        </w:trPr>
        <w:tc>
          <w:tcPr>
            <w:tcW w:w="720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7F89" w:rsidRDefault="007F7F89" w:rsidP="007F7F89"/>
        </w:tc>
        <w:tc>
          <w:tcPr>
            <w:tcW w:w="720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7F89" w:rsidRDefault="007F7F89" w:rsidP="007F7F89"/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7F89" w:rsidRDefault="007F7F89" w:rsidP="007F7F89"/>
        </w:tc>
        <w:tc>
          <w:tcPr>
            <w:tcW w:w="1595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7F89" w:rsidRDefault="007F7F89" w:rsidP="007F7F89"/>
        </w:tc>
      </w:tr>
      <w:tr w:rsidR="002547DD" w:rsidTr="007F7F89">
        <w:trPr>
          <w:trHeight w:val="806"/>
        </w:trPr>
        <w:tc>
          <w:tcPr>
            <w:tcW w:w="720" w:type="dxa"/>
            <w:tcBorders>
              <w:bottom w:val="single" w:sz="4" w:space="0" w:color="auto"/>
            </w:tcBorders>
          </w:tcPr>
          <w:p w:rsidR="00A80A3E" w:rsidRDefault="002547DD" w:rsidP="007F7F89">
            <w:r>
              <w:t>2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A80A3E" w:rsidRDefault="002547DD" w:rsidP="007F7F89">
            <w: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0A3E" w:rsidRDefault="002547DD" w:rsidP="007F7F89">
            <w:r>
              <w:t>4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80A3E" w:rsidRDefault="002547DD" w:rsidP="007F7F89">
            <w:r>
              <w:t>5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A80A3E" w:rsidRDefault="002547DD" w:rsidP="007F7F89">
            <w:r>
              <w:t>6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A80A3E" w:rsidRDefault="002547DD" w:rsidP="007F7F89">
            <w:r>
              <w:t>7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A80A3E" w:rsidRDefault="002547DD" w:rsidP="007F7F89">
            <w:r>
              <w:t>8</w:t>
            </w:r>
          </w:p>
          <w:p w:rsidR="007F7F89" w:rsidRDefault="007F7F89" w:rsidP="007F7F89"/>
          <w:p w:rsidR="007F7F89" w:rsidRDefault="007F7F89" w:rsidP="007F7F89"/>
        </w:tc>
      </w:tr>
      <w:tr w:rsidR="007F7F89" w:rsidTr="007F7F89">
        <w:trPr>
          <w:trHeight w:val="219"/>
        </w:trPr>
        <w:tc>
          <w:tcPr>
            <w:tcW w:w="720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108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720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844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449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595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401" w:type="dxa"/>
            <w:tcBorders>
              <w:top w:val="single" w:sz="4" w:space="0" w:color="auto"/>
            </w:tcBorders>
          </w:tcPr>
          <w:p w:rsidR="007F7F89" w:rsidRDefault="007F7F89" w:rsidP="007F7F89"/>
        </w:tc>
      </w:tr>
      <w:tr w:rsidR="007F7F89" w:rsidTr="007F7F89">
        <w:trPr>
          <w:trHeight w:val="1913"/>
        </w:trPr>
        <w:tc>
          <w:tcPr>
            <w:tcW w:w="720" w:type="dxa"/>
            <w:tcBorders>
              <w:bottom w:val="single" w:sz="4" w:space="0" w:color="auto"/>
            </w:tcBorders>
          </w:tcPr>
          <w:p w:rsidR="00A80A3E" w:rsidRDefault="002547DD" w:rsidP="007F7F89">
            <w:r>
              <w:t>9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5187" w:rsidRDefault="002547DD" w:rsidP="007F7F89">
            <w: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0A3E" w:rsidRDefault="002547DD" w:rsidP="007F7F89">
            <w:r>
              <w:t>11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80A3E" w:rsidRDefault="002547DD" w:rsidP="007F7F89">
            <w:r>
              <w:t>12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7F7F89" w:rsidRDefault="002547DD" w:rsidP="007F7F89">
            <w:r>
              <w:t>13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F89" w:rsidRDefault="002547DD" w:rsidP="007F7F89">
            <w:r>
              <w:t>14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A80A3E" w:rsidRDefault="002547DD" w:rsidP="002547DD">
            <w:pPr>
              <w:shd w:val="clear" w:color="auto" w:fill="F79646" w:themeFill="accent6"/>
            </w:pPr>
            <w:r>
              <w:t>15</w:t>
            </w:r>
          </w:p>
          <w:p w:rsidR="002547DD" w:rsidRDefault="002547DD" w:rsidP="007F7F89">
            <w:r>
              <w:t>Добрый Всеволожск</w:t>
            </w:r>
          </w:p>
        </w:tc>
      </w:tr>
      <w:tr w:rsidR="007F7F89" w:rsidTr="007F7F89">
        <w:trPr>
          <w:trHeight w:val="138"/>
        </w:trPr>
        <w:tc>
          <w:tcPr>
            <w:tcW w:w="720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7F89" w:rsidRDefault="007F7F89" w:rsidP="007F7F89"/>
        </w:tc>
        <w:tc>
          <w:tcPr>
            <w:tcW w:w="720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844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449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7F89" w:rsidRDefault="007F7F89" w:rsidP="007F7F89"/>
        </w:tc>
        <w:tc>
          <w:tcPr>
            <w:tcW w:w="1401" w:type="dxa"/>
            <w:tcBorders>
              <w:top w:val="single" w:sz="4" w:space="0" w:color="auto"/>
            </w:tcBorders>
          </w:tcPr>
          <w:p w:rsidR="007F7F89" w:rsidRDefault="007F7F89" w:rsidP="007F7F89"/>
        </w:tc>
      </w:tr>
      <w:tr w:rsidR="007F7F89" w:rsidTr="00637A45">
        <w:tc>
          <w:tcPr>
            <w:tcW w:w="720" w:type="dxa"/>
            <w:tcBorders>
              <w:bottom w:val="single" w:sz="4" w:space="0" w:color="auto"/>
            </w:tcBorders>
          </w:tcPr>
          <w:p w:rsidR="00A80A3E" w:rsidRDefault="002547DD" w:rsidP="007F7F89">
            <w:r>
              <w:t>16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A80A3E" w:rsidRDefault="002547DD" w:rsidP="007F7F89">
            <w:r>
              <w:t>17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0A3E" w:rsidRDefault="002547DD" w:rsidP="007F7F89">
            <w:r>
              <w:t>18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80A3E" w:rsidRDefault="002547DD" w:rsidP="007F7F89">
            <w:r>
              <w:t>19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A80A3E" w:rsidRDefault="002547DD" w:rsidP="007F7F89">
            <w:r>
              <w:t>20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F89" w:rsidRDefault="002547DD" w:rsidP="002547DD">
            <w:pPr>
              <w:shd w:val="clear" w:color="auto" w:fill="F79646" w:themeFill="accent6"/>
            </w:pPr>
            <w:r>
              <w:t>21</w:t>
            </w:r>
          </w:p>
          <w:p w:rsidR="002547DD" w:rsidRDefault="002547DD" w:rsidP="002547DD">
            <w:r>
              <w:t>Добрый Лесной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0A3E" w:rsidRDefault="002547DD" w:rsidP="007F7F89">
            <w:r>
              <w:t>22</w:t>
            </w:r>
          </w:p>
        </w:tc>
      </w:tr>
      <w:tr w:rsidR="007F7F89" w:rsidTr="004045A3">
        <w:trPr>
          <w:trHeight w:val="58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0A3E" w:rsidRDefault="002547DD" w:rsidP="007F7F89">
            <w:pPr>
              <w:shd w:val="clear" w:color="auto" w:fill="FFFFFF" w:themeFill="background1"/>
            </w:pPr>
            <w:r>
              <w:t>23</w:t>
            </w:r>
          </w:p>
          <w:p w:rsidR="002547DD" w:rsidRDefault="002547DD" w:rsidP="007F7F89">
            <w:pPr>
              <w:shd w:val="clear" w:color="auto" w:fill="FFFFFF" w:themeFill="background1"/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0A3E" w:rsidRDefault="00A80A3E" w:rsidP="007F7F89">
            <w:pPr>
              <w:shd w:val="clear" w:color="auto" w:fill="FFFFFF" w:themeFill="background1"/>
            </w:pPr>
            <w:r>
              <w:t>2</w:t>
            </w:r>
            <w:r w:rsidR="002547DD">
              <w:t>4</w:t>
            </w:r>
          </w:p>
          <w:p w:rsidR="002547DD" w:rsidRDefault="002547DD" w:rsidP="007F7F89">
            <w:pPr>
              <w:shd w:val="clear" w:color="auto" w:fill="FFFFFF" w:themeFill="background1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0A3E" w:rsidRDefault="002547DD" w:rsidP="007F7F89">
            <w:pPr>
              <w:shd w:val="clear" w:color="auto" w:fill="FFFFFF" w:themeFill="background1"/>
            </w:pPr>
            <w:r>
              <w:t>25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0A3E" w:rsidRDefault="002547DD" w:rsidP="007F7F89">
            <w:pPr>
              <w:shd w:val="clear" w:color="auto" w:fill="FFFFFF" w:themeFill="background1"/>
            </w:pPr>
            <w:r>
              <w:t>26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0A3E" w:rsidRDefault="002547DD" w:rsidP="007F7F89">
            <w:pPr>
              <w:shd w:val="clear" w:color="auto" w:fill="FFFFFF" w:themeFill="background1"/>
            </w:pPr>
            <w:r>
              <w:t>27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0A3E" w:rsidRDefault="002547DD" w:rsidP="007F7F89">
            <w:pPr>
              <w:shd w:val="clear" w:color="auto" w:fill="FFFFFF" w:themeFill="background1"/>
            </w:pPr>
            <w:r>
              <w:t>28</w:t>
            </w:r>
          </w:p>
          <w:p w:rsidR="007F7F89" w:rsidRDefault="007F7F89" w:rsidP="007F7F89">
            <w:pPr>
              <w:shd w:val="clear" w:color="auto" w:fill="FFFFFF" w:themeFill="background1"/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0A3E" w:rsidRDefault="002547DD" w:rsidP="007F7F89">
            <w:pPr>
              <w:shd w:val="clear" w:color="auto" w:fill="FFFFFF" w:themeFill="background1"/>
            </w:pPr>
            <w:r>
              <w:t>29</w:t>
            </w:r>
          </w:p>
          <w:p w:rsidR="002547DD" w:rsidRDefault="002547DD" w:rsidP="007F7F89">
            <w:pPr>
              <w:shd w:val="clear" w:color="auto" w:fill="FFFFFF" w:themeFill="background1"/>
            </w:pPr>
          </w:p>
        </w:tc>
      </w:tr>
      <w:tr w:rsidR="004045A3" w:rsidTr="00637A45">
        <w:trPr>
          <w:trHeight w:val="438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45A3" w:rsidRDefault="004045A3" w:rsidP="007F7F89">
            <w:pPr>
              <w:shd w:val="clear" w:color="auto" w:fill="FFFFFF" w:themeFill="background1"/>
            </w:pPr>
            <w:r>
              <w:t>30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45A3" w:rsidRDefault="004045A3" w:rsidP="007F7F89">
            <w:pPr>
              <w:shd w:val="clear" w:color="auto" w:fill="FFFFFF" w:themeFill="background1"/>
            </w:pPr>
            <w:r>
              <w:t>31</w:t>
            </w:r>
          </w:p>
          <w:p w:rsidR="004045A3" w:rsidRDefault="004045A3" w:rsidP="007F7F89">
            <w:pPr>
              <w:shd w:val="clear" w:color="auto" w:fill="FFFFFF" w:themeFill="background1"/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45A3" w:rsidRDefault="004045A3" w:rsidP="007F7F89">
            <w:pPr>
              <w:shd w:val="clear" w:color="auto" w:fill="FFFFFF" w:themeFill="background1"/>
            </w:pP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45A3" w:rsidRDefault="004045A3" w:rsidP="007F7F89">
            <w:pPr>
              <w:shd w:val="clear" w:color="auto" w:fill="FFFFFF" w:themeFill="background1"/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45A3" w:rsidRDefault="004045A3" w:rsidP="007F7F89">
            <w:pPr>
              <w:shd w:val="clear" w:color="auto" w:fill="FFFFFF" w:themeFill="background1"/>
            </w:pP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45A3" w:rsidRDefault="004045A3" w:rsidP="007F7F89">
            <w:pPr>
              <w:shd w:val="clear" w:color="auto" w:fill="FFFFFF" w:themeFill="background1"/>
            </w:pP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45A3" w:rsidRDefault="004045A3" w:rsidP="007F7F89">
            <w:pPr>
              <w:shd w:val="clear" w:color="auto" w:fill="FFFFFF" w:themeFill="background1"/>
            </w:pPr>
          </w:p>
        </w:tc>
      </w:tr>
    </w:tbl>
    <w:p w:rsidR="00705187" w:rsidRPr="00A80A3E" w:rsidRDefault="00705187" w:rsidP="007F7F89">
      <w:pPr>
        <w:shd w:val="clear" w:color="auto" w:fill="FFFFFF" w:themeFill="background1"/>
        <w:jc w:val="center"/>
        <w:rPr>
          <w:b/>
        </w:rPr>
      </w:pPr>
    </w:p>
    <w:p w:rsidR="002547DD" w:rsidRDefault="002547DD" w:rsidP="002547DD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Уфа</w:t>
      </w:r>
    </w:p>
    <w:p w:rsidR="002547DD" w:rsidRDefault="002547DD" w:rsidP="002547DD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Ханты-Мансийский край июль – ноябрь</w:t>
      </w:r>
    </w:p>
    <w:p w:rsidR="00263145" w:rsidRDefault="00263145"/>
    <w:sectPr w:rsidR="00263145" w:rsidSect="007F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1E9"/>
    <w:multiLevelType w:val="hybridMultilevel"/>
    <w:tmpl w:val="7FAA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710FF"/>
    <w:multiLevelType w:val="hybridMultilevel"/>
    <w:tmpl w:val="5726D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C58E5"/>
    <w:multiLevelType w:val="hybridMultilevel"/>
    <w:tmpl w:val="3368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9468E"/>
    <w:multiLevelType w:val="hybridMultilevel"/>
    <w:tmpl w:val="21BE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3E"/>
    <w:rsid w:val="002547DD"/>
    <w:rsid w:val="00263145"/>
    <w:rsid w:val="004045A3"/>
    <w:rsid w:val="00637A45"/>
    <w:rsid w:val="00705187"/>
    <w:rsid w:val="007F7F89"/>
    <w:rsid w:val="00A80A3E"/>
    <w:rsid w:val="00C1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A3E"/>
    <w:pPr>
      <w:ind w:left="720"/>
      <w:contextualSpacing/>
    </w:pPr>
  </w:style>
  <w:style w:type="paragraph" w:customStyle="1" w:styleId="Default">
    <w:name w:val="Default"/>
    <w:rsid w:val="00A80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Календарь 2"/>
    <w:basedOn w:val="a1"/>
    <w:uiPriority w:val="99"/>
    <w:qFormat/>
    <w:rsid w:val="00A80A3E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">
    <w:name w:val="Календарь 3"/>
    <w:basedOn w:val="a1"/>
    <w:uiPriority w:val="99"/>
    <w:qFormat/>
    <w:rsid w:val="0070518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4">
    <w:name w:val="Календарь 4"/>
    <w:basedOn w:val="a1"/>
    <w:uiPriority w:val="99"/>
    <w:qFormat/>
    <w:rsid w:val="00705187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ru-RU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A3E"/>
    <w:pPr>
      <w:ind w:left="720"/>
      <w:contextualSpacing/>
    </w:pPr>
  </w:style>
  <w:style w:type="paragraph" w:customStyle="1" w:styleId="Default">
    <w:name w:val="Default"/>
    <w:rsid w:val="00A80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Календарь 2"/>
    <w:basedOn w:val="a1"/>
    <w:uiPriority w:val="99"/>
    <w:qFormat/>
    <w:rsid w:val="00A80A3E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">
    <w:name w:val="Календарь 3"/>
    <w:basedOn w:val="a1"/>
    <w:uiPriority w:val="99"/>
    <w:qFormat/>
    <w:rsid w:val="0070518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4">
    <w:name w:val="Календарь 4"/>
    <w:basedOn w:val="a1"/>
    <w:uiPriority w:val="99"/>
    <w:qFormat/>
    <w:rsid w:val="00705187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ru-RU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2018-06-05T12:47:00Z</dcterms:created>
  <dcterms:modified xsi:type="dcterms:W3CDTF">2018-06-05T12:47:00Z</dcterms:modified>
</cp:coreProperties>
</file>